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680"/>
        <w:gridCol w:w="2628"/>
      </w:tblGrid>
      <w:tr w:rsidR="00414B18" w14:paraId="41C969B9" w14:textId="77777777" w:rsidTr="00414B18">
        <w:tc>
          <w:tcPr>
            <w:tcW w:w="2268" w:type="dxa"/>
          </w:tcPr>
          <w:p w14:paraId="0904BB12" w14:textId="01DC5D79" w:rsidR="00414B18" w:rsidRDefault="00414B18">
            <w:r>
              <w:t xml:space="preserve">Agenda Item </w:t>
            </w:r>
          </w:p>
        </w:tc>
        <w:tc>
          <w:tcPr>
            <w:tcW w:w="4680" w:type="dxa"/>
          </w:tcPr>
          <w:p w14:paraId="15895B63" w14:textId="6FA0D769" w:rsidR="00414B18" w:rsidRDefault="00414B18">
            <w:r>
              <w:t xml:space="preserve">Discussion </w:t>
            </w:r>
          </w:p>
        </w:tc>
        <w:tc>
          <w:tcPr>
            <w:tcW w:w="2628" w:type="dxa"/>
          </w:tcPr>
          <w:p w14:paraId="5183A122" w14:textId="7A25D327" w:rsidR="00414B18" w:rsidRDefault="00414B18">
            <w:r>
              <w:t xml:space="preserve">Action </w:t>
            </w:r>
          </w:p>
        </w:tc>
      </w:tr>
      <w:tr w:rsidR="00414B18" w14:paraId="144762C5" w14:textId="77777777" w:rsidTr="00414B18">
        <w:tc>
          <w:tcPr>
            <w:tcW w:w="2268" w:type="dxa"/>
          </w:tcPr>
          <w:p w14:paraId="66E9A5E9" w14:textId="566EBDD9" w:rsidR="00414B18" w:rsidRDefault="00414B18">
            <w:r>
              <w:t xml:space="preserve">Approval of 2021 AGM minutes </w:t>
            </w:r>
          </w:p>
        </w:tc>
        <w:tc>
          <w:tcPr>
            <w:tcW w:w="4680" w:type="dxa"/>
          </w:tcPr>
          <w:p w14:paraId="594DD3FB" w14:textId="03798053" w:rsidR="00414B18" w:rsidRDefault="00414B18" w:rsidP="00414B18">
            <w:r>
              <w:t>Approval of AGM minutes 202</w:t>
            </w:r>
            <w:r>
              <w:t>1</w:t>
            </w:r>
            <w:r>
              <w:t xml:space="preserve">– </w:t>
            </w:r>
          </w:p>
          <w:p w14:paraId="2C8ED554" w14:textId="3D94C47B" w:rsidR="00414B18" w:rsidRDefault="00414B18" w:rsidP="00414B18"/>
        </w:tc>
        <w:tc>
          <w:tcPr>
            <w:tcW w:w="2628" w:type="dxa"/>
          </w:tcPr>
          <w:p w14:paraId="673C93E4" w14:textId="77777777" w:rsidR="00414B18" w:rsidRDefault="00414B18" w:rsidP="00414B18">
            <w:r>
              <w:t>motion James McBeath</w:t>
            </w:r>
          </w:p>
          <w:p w14:paraId="1A028452" w14:textId="77777777" w:rsidR="00414B18" w:rsidRDefault="00414B18" w:rsidP="00414B18">
            <w:r>
              <w:t>Second Mary Peters</w:t>
            </w:r>
          </w:p>
          <w:p w14:paraId="7E9AD0C0" w14:textId="6D9B063E" w:rsidR="00414B18" w:rsidRDefault="00414B18" w:rsidP="00414B18">
            <w:r>
              <w:t xml:space="preserve"> AGM minutes posted on club site</w:t>
            </w:r>
          </w:p>
        </w:tc>
      </w:tr>
      <w:tr w:rsidR="00414B18" w14:paraId="6EAF237A" w14:textId="77777777" w:rsidTr="00414B18">
        <w:trPr>
          <w:trHeight w:val="1781"/>
        </w:trPr>
        <w:tc>
          <w:tcPr>
            <w:tcW w:w="2268" w:type="dxa"/>
          </w:tcPr>
          <w:p w14:paraId="4408E89B" w14:textId="75BA813B" w:rsidR="00414B18" w:rsidRDefault="00414B18">
            <w:r>
              <w:t>2022 Racquets Committee Members</w:t>
            </w:r>
          </w:p>
          <w:p w14:paraId="11A4CD5A" w14:textId="0B060974" w:rsidR="00414B18" w:rsidRDefault="00414B18"/>
        </w:tc>
        <w:tc>
          <w:tcPr>
            <w:tcW w:w="4680" w:type="dxa"/>
          </w:tcPr>
          <w:p w14:paraId="7F271088" w14:textId="77777777" w:rsidR="00414B18" w:rsidRDefault="00414B18">
            <w:r w:rsidRPr="00414B18">
              <w:t xml:space="preserve">thanks to outgoing members </w:t>
            </w:r>
            <w:r>
              <w:t xml:space="preserve">(Paul Fenny, Jen </w:t>
            </w:r>
            <w:proofErr w:type="spellStart"/>
            <w:r>
              <w:t>Gostchack</w:t>
            </w:r>
            <w:proofErr w:type="spellEnd"/>
            <w:r>
              <w:t xml:space="preserve"> and </w:t>
            </w:r>
            <w:proofErr w:type="spellStart"/>
            <w:r>
              <w:t>Latsiha</w:t>
            </w:r>
            <w:proofErr w:type="spellEnd"/>
            <w:r>
              <w:t xml:space="preserve"> </w:t>
            </w:r>
          </w:p>
          <w:p w14:paraId="7A66A87E" w14:textId="784A09CF" w:rsidR="00414B18" w:rsidRDefault="00414B18">
            <w:r w:rsidRPr="00414B18">
              <w:t xml:space="preserve"> welcome back to returning members on Racquets committee and a warm welcome to </w:t>
            </w:r>
            <w:r>
              <w:t>new members</w:t>
            </w:r>
          </w:p>
        </w:tc>
        <w:tc>
          <w:tcPr>
            <w:tcW w:w="2628" w:type="dxa"/>
          </w:tcPr>
          <w:p w14:paraId="01A54FC2" w14:textId="77777777" w:rsidR="00414B18" w:rsidRDefault="00414B18" w:rsidP="00414B18">
            <w:r>
              <w:t>Returning: Frank Dennis Stephanie Fraser,</w:t>
            </w:r>
          </w:p>
          <w:p w14:paraId="3DF163D3" w14:textId="77777777" w:rsidR="00414B18" w:rsidRDefault="00414B18" w:rsidP="00414B18">
            <w:r>
              <w:t>James McBeath, Patti Karan</w:t>
            </w:r>
          </w:p>
          <w:p w14:paraId="4F5AEFD2" w14:textId="708F5EC8" w:rsidR="00414B18" w:rsidRDefault="00414B18" w:rsidP="00414B18">
            <w:r>
              <w:t>Ne</w:t>
            </w:r>
            <w:r w:rsidRPr="00414B18">
              <w:t xml:space="preserve">w members: Paula </w:t>
            </w:r>
            <w:proofErr w:type="gramStart"/>
            <w:r w:rsidRPr="00414B18">
              <w:t>Evans  ,</w:t>
            </w:r>
            <w:proofErr w:type="gramEnd"/>
            <w:r w:rsidRPr="00414B18">
              <w:t xml:space="preserve"> Kerry Strongman, Jodi- Ann Edman and Mark Stock</w:t>
            </w:r>
          </w:p>
        </w:tc>
      </w:tr>
      <w:tr w:rsidR="00414B18" w14:paraId="300F6386" w14:textId="77777777" w:rsidTr="00414B18">
        <w:tc>
          <w:tcPr>
            <w:tcW w:w="2268" w:type="dxa"/>
          </w:tcPr>
          <w:p w14:paraId="4FF0F781" w14:textId="4B14A911" w:rsidR="00414B18" w:rsidRDefault="00414B18">
            <w:r>
              <w:t>Update from Fabio Walker</w:t>
            </w:r>
          </w:p>
        </w:tc>
        <w:tc>
          <w:tcPr>
            <w:tcW w:w="4680" w:type="dxa"/>
          </w:tcPr>
          <w:p w14:paraId="110EA274" w14:textId="52FAEA4E" w:rsidR="00414B18" w:rsidRDefault="00414B18" w:rsidP="00414B18">
            <w:r>
              <w:t>Thanks,</w:t>
            </w:r>
            <w:r>
              <w:t xml:space="preserve"> and accolades to staff and tennis committee members and to board members.  Fabio noted and applauded the ongoing tennis PROs: </w:t>
            </w:r>
          </w:p>
          <w:p w14:paraId="797AEBB8" w14:textId="77777777" w:rsidR="00414B18" w:rsidRDefault="00414B18" w:rsidP="00414B18">
            <w:r>
              <w:t xml:space="preserve">Amy Walker, Chris Stead Nicole McLennan, Tim </w:t>
            </w:r>
            <w:proofErr w:type="spellStart"/>
            <w:r>
              <w:t>Portnov</w:t>
            </w:r>
            <w:proofErr w:type="spellEnd"/>
            <w:r>
              <w:t xml:space="preserve">, Adrian </w:t>
            </w:r>
            <w:proofErr w:type="spellStart"/>
            <w:r>
              <w:t>Oziwewicz</w:t>
            </w:r>
            <w:proofErr w:type="spellEnd"/>
            <w:r>
              <w:t xml:space="preserve">, </w:t>
            </w:r>
            <w:proofErr w:type="spellStart"/>
            <w:r>
              <w:t>Anjie</w:t>
            </w:r>
            <w:proofErr w:type="spellEnd"/>
            <w:r>
              <w:t xml:space="preserve"> and Alex Walker, </w:t>
            </w:r>
            <w:proofErr w:type="spellStart"/>
            <w:proofErr w:type="gramStart"/>
            <w:r>
              <w:t>Le;y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Ockeloen</w:t>
            </w:r>
            <w:proofErr w:type="spellEnd"/>
            <w:r>
              <w:t xml:space="preserve"> Sara Kadi and Alex </w:t>
            </w:r>
            <w:proofErr w:type="spellStart"/>
            <w:r>
              <w:t>Segouin</w:t>
            </w:r>
            <w:proofErr w:type="spellEnd"/>
            <w:r>
              <w:t xml:space="preserve">  a welcome to new Coach Iverson Guan.  He also appreciated the work of Pickleball Pros Barry and Iren </w:t>
            </w:r>
            <w:proofErr w:type="spellStart"/>
            <w:r>
              <w:t>Mah</w:t>
            </w:r>
            <w:proofErr w:type="spellEnd"/>
            <w:r>
              <w:t xml:space="preserve"> and Amy Walker </w:t>
            </w:r>
          </w:p>
          <w:p w14:paraId="7BB1D8CB" w14:textId="77777777" w:rsidR="00414B18" w:rsidRDefault="00414B18" w:rsidP="00414B18">
            <w:r>
              <w:t xml:space="preserve">Increased activity in tennis community with active membership, new </w:t>
            </w:r>
            <w:proofErr w:type="gramStart"/>
            <w:r>
              <w:t>leagues</w:t>
            </w:r>
            <w:proofErr w:type="gramEnd"/>
            <w:r>
              <w:t xml:space="preserve"> and new programs.  Programs and tournaments and club championships reviewed.  Fabio addressed the success of Div. 2 </w:t>
            </w:r>
          </w:p>
          <w:p w14:paraId="70D6D3C3" w14:textId="77777777" w:rsidR="00414B18" w:rsidRDefault="00414B18" w:rsidP="00414B18">
            <w:r>
              <w:t>Night Ladies League who won the division and attended the Provincials in Salmon Arm.</w:t>
            </w:r>
          </w:p>
          <w:p w14:paraId="379E94C1" w14:textId="58004033" w:rsidR="00414B18" w:rsidRDefault="00414B18" w:rsidP="00414B18">
            <w:r>
              <w:t>Programs continue to be quickly.</w:t>
            </w:r>
            <w:r>
              <w:t xml:space="preserve"> </w:t>
            </w:r>
            <w:r>
              <w:t>Juniors doing well</w:t>
            </w:r>
          </w:p>
          <w:p w14:paraId="6A53F730" w14:textId="59BD8E12" w:rsidR="00414B18" w:rsidRDefault="00414B18" w:rsidP="00414B18">
            <w:r>
              <w:t>First ever Junior Tournament – successful</w:t>
            </w:r>
          </w:p>
        </w:tc>
        <w:tc>
          <w:tcPr>
            <w:tcW w:w="2628" w:type="dxa"/>
          </w:tcPr>
          <w:p w14:paraId="323ED8C9" w14:textId="77777777" w:rsidR="00414B18" w:rsidRDefault="00414B18"/>
        </w:tc>
      </w:tr>
      <w:tr w:rsidR="00414B18" w14:paraId="210236A1" w14:textId="77777777" w:rsidTr="00414B18">
        <w:tc>
          <w:tcPr>
            <w:tcW w:w="2268" w:type="dxa"/>
          </w:tcPr>
          <w:p w14:paraId="2739C79D" w14:textId="77777777" w:rsidR="00414B18" w:rsidRDefault="00414B18">
            <w:r>
              <w:t xml:space="preserve">Racquets Chair strategic planning </w:t>
            </w:r>
          </w:p>
          <w:p w14:paraId="5969D09D" w14:textId="1845E7D9" w:rsidR="00414B18" w:rsidRDefault="00414B18">
            <w:r>
              <w:t xml:space="preserve">Frank Dennis </w:t>
            </w:r>
          </w:p>
        </w:tc>
        <w:tc>
          <w:tcPr>
            <w:tcW w:w="4680" w:type="dxa"/>
          </w:tcPr>
          <w:p w14:paraId="040EFC35" w14:textId="77777777" w:rsidR="00414B18" w:rsidRDefault="00414B18" w:rsidP="00414B18">
            <w:r>
              <w:t>reviewed RC PowerPoint with goals and results from 2022 year to date, including:</w:t>
            </w:r>
          </w:p>
          <w:p w14:paraId="4DEE3F44" w14:textId="77777777" w:rsidR="00414B18" w:rsidRDefault="00414B18" w:rsidP="00414B18">
            <w:r>
              <w:t>**see PowerPoint</w:t>
            </w:r>
          </w:p>
          <w:p w14:paraId="47FDEE84" w14:textId="77777777" w:rsidR="00414B18" w:rsidRDefault="00414B18" w:rsidP="00414B18">
            <w:r>
              <w:t>2023 ongoing initiatives</w:t>
            </w:r>
          </w:p>
          <w:p w14:paraId="73B41D7C" w14:textId="77777777" w:rsidR="00414B18" w:rsidRDefault="00414B18" w:rsidP="00414B18">
            <w:r>
              <w:t>•</w:t>
            </w:r>
            <w:r>
              <w:tab/>
              <w:t>New membership inclusion in tennis and pickleball</w:t>
            </w:r>
          </w:p>
          <w:p w14:paraId="5FDC0E96" w14:textId="77777777" w:rsidR="00414B18" w:rsidRDefault="00414B18" w:rsidP="00414B18">
            <w:r>
              <w:t>•</w:t>
            </w:r>
            <w:r>
              <w:tab/>
              <w:t>Increased junior development</w:t>
            </w:r>
          </w:p>
          <w:p w14:paraId="18288A1B" w14:textId="77777777" w:rsidR="00414B18" w:rsidRDefault="00414B18" w:rsidP="00414B18">
            <w:r>
              <w:t>•</w:t>
            </w:r>
            <w:r>
              <w:tab/>
              <w:t xml:space="preserve">Tennis community inclusion with newly launched “house league” first trial launched, plans to revisit ways to improve and add </w:t>
            </w:r>
            <w:proofErr w:type="spellStart"/>
            <w:r>
              <w:t>mens</w:t>
            </w:r>
            <w:proofErr w:type="spellEnd"/>
            <w:r>
              <w:t xml:space="preserve"> inhouse league </w:t>
            </w:r>
          </w:p>
          <w:p w14:paraId="6646D9B7" w14:textId="77777777" w:rsidR="00414B18" w:rsidRDefault="00414B18" w:rsidP="00414B18">
            <w:r>
              <w:lastRenderedPageBreak/>
              <w:t>•</w:t>
            </w:r>
            <w:r>
              <w:tab/>
              <w:t>Refine and improve annual sponsorship</w:t>
            </w:r>
          </w:p>
          <w:p w14:paraId="471B2C41" w14:textId="77777777" w:rsidR="00414B18" w:rsidRDefault="00414B18" w:rsidP="00414B18">
            <w:r>
              <w:t>•</w:t>
            </w:r>
            <w:r>
              <w:tab/>
              <w:t>Build on PB momentum</w:t>
            </w:r>
          </w:p>
          <w:p w14:paraId="787D8D3B" w14:textId="77777777" w:rsidR="00414B18" w:rsidRDefault="00414B18" w:rsidP="00414B18">
            <w:r>
              <w:t>•</w:t>
            </w:r>
            <w:r>
              <w:tab/>
              <w:t>Continue to support and manage outdoor tennis court access, structural integrity etc.</w:t>
            </w:r>
          </w:p>
          <w:p w14:paraId="03A0058D" w14:textId="77777777" w:rsidR="00414B18" w:rsidRDefault="00414B18" w:rsidP="00414B18">
            <w:r>
              <w:t>•</w:t>
            </w:r>
            <w:r>
              <w:tab/>
              <w:t>Investigate methods to modulate court pressure</w:t>
            </w:r>
          </w:p>
          <w:p w14:paraId="2D01A21A" w14:textId="77777777" w:rsidR="00414B18" w:rsidRDefault="00414B18" w:rsidP="00414B18">
            <w:r>
              <w:t>•</w:t>
            </w:r>
            <w:r>
              <w:tab/>
              <w:t>Well functioning Tennis Committee Organizing Committee and create the same for Pickleball</w:t>
            </w:r>
          </w:p>
          <w:p w14:paraId="32B49BE8" w14:textId="67478A45" w:rsidR="00414B18" w:rsidRDefault="00414B18" w:rsidP="00414B18">
            <w:r>
              <w:t xml:space="preserve">Frank discussed New “Ladies Spring League Sub- Committee </w:t>
            </w:r>
            <w:r>
              <w:t>“formation</w:t>
            </w:r>
            <w:r>
              <w:t xml:space="preserve"> understanding that this would be member generated.  The subcommittee is to be formed with a one rep from each division</w:t>
            </w:r>
          </w:p>
          <w:p w14:paraId="4B74F512" w14:textId="77777777" w:rsidR="00414B18" w:rsidRDefault="00414B18"/>
        </w:tc>
        <w:tc>
          <w:tcPr>
            <w:tcW w:w="2628" w:type="dxa"/>
          </w:tcPr>
          <w:p w14:paraId="60EA8BCE" w14:textId="4041F053" w:rsidR="00414B18" w:rsidRDefault="00414B18">
            <w:r>
              <w:lastRenderedPageBreak/>
              <w:t>Post power point with AGM minutes</w:t>
            </w:r>
          </w:p>
        </w:tc>
      </w:tr>
      <w:tr w:rsidR="00414B18" w14:paraId="1EE176A5" w14:textId="77777777" w:rsidTr="00414B18">
        <w:tc>
          <w:tcPr>
            <w:tcW w:w="2268" w:type="dxa"/>
          </w:tcPr>
          <w:p w14:paraId="24CEBD5E" w14:textId="77777777" w:rsidR="00414B18" w:rsidRDefault="00414B18">
            <w:r>
              <w:t xml:space="preserve">Treasurers Report </w:t>
            </w:r>
          </w:p>
          <w:p w14:paraId="6CF67B54" w14:textId="0A896422" w:rsidR="00414B18" w:rsidRDefault="00414B18">
            <w:r>
              <w:t xml:space="preserve">Frank Dennis </w:t>
            </w:r>
          </w:p>
        </w:tc>
        <w:tc>
          <w:tcPr>
            <w:tcW w:w="4680" w:type="dxa"/>
          </w:tcPr>
          <w:p w14:paraId="46E6323D" w14:textId="218B8EAE" w:rsidR="00414B18" w:rsidRDefault="00414B18">
            <w:r>
              <w:t xml:space="preserve">Financial status reviewed </w:t>
            </w:r>
          </w:p>
        </w:tc>
        <w:tc>
          <w:tcPr>
            <w:tcW w:w="2628" w:type="dxa"/>
          </w:tcPr>
          <w:p w14:paraId="08221738" w14:textId="6CD17C64" w:rsidR="00414B18" w:rsidRDefault="00414B18">
            <w:r>
              <w:t>Attachment to be posted on website</w:t>
            </w:r>
          </w:p>
        </w:tc>
      </w:tr>
      <w:tr w:rsidR="00414B18" w14:paraId="2DD9F586" w14:textId="77777777" w:rsidTr="00414B18">
        <w:tc>
          <w:tcPr>
            <w:tcW w:w="2268" w:type="dxa"/>
          </w:tcPr>
          <w:p w14:paraId="7A487F14" w14:textId="04B75E1B" w:rsidR="00414B18" w:rsidRDefault="00414B18">
            <w:r>
              <w:t>Tennis Tournament update</w:t>
            </w:r>
          </w:p>
          <w:p w14:paraId="08D081BE" w14:textId="625C99F0" w:rsidR="00414B18" w:rsidRDefault="00414B18">
            <w:r>
              <w:t>Paula Evans</w:t>
            </w:r>
          </w:p>
        </w:tc>
        <w:tc>
          <w:tcPr>
            <w:tcW w:w="4680" w:type="dxa"/>
          </w:tcPr>
          <w:p w14:paraId="39C9FDCD" w14:textId="77777777" w:rsidR="00414B18" w:rsidRDefault="00414B18" w:rsidP="00414B18">
            <w:r>
              <w:t>Paula acknowledged and thanked the tournament planning committee and the work of staff and volunteers.  She also acknowledged the overwhelming support of sponsors.</w:t>
            </w:r>
          </w:p>
          <w:p w14:paraId="151A7B64" w14:textId="2A25769F" w:rsidR="00414B18" w:rsidRDefault="00414B18" w:rsidP="00414B18">
            <w:r>
              <w:t>She then provided the membership with an overview of tournaments</w:t>
            </w:r>
            <w:r>
              <w:t xml:space="preserve"> held in 2022 </w:t>
            </w:r>
          </w:p>
          <w:p w14:paraId="33FC5D9B" w14:textId="056C274A" w:rsidR="00414B18" w:rsidRDefault="00414B18" w:rsidP="00414B18">
            <w:r>
              <w:t xml:space="preserve">Club Championships members </w:t>
            </w:r>
          </w:p>
          <w:p w14:paraId="739FD893" w14:textId="77777777" w:rsidR="00414B18" w:rsidRDefault="00414B18" w:rsidP="00414B18">
            <w:r>
              <w:t>Summer Smash</w:t>
            </w:r>
          </w:p>
          <w:p w14:paraId="420E1929" w14:textId="5644745D" w:rsidR="00414B18" w:rsidRDefault="00414B18" w:rsidP="00414B18">
            <w:r>
              <w:t>Fall Classic</w:t>
            </w:r>
          </w:p>
        </w:tc>
        <w:tc>
          <w:tcPr>
            <w:tcW w:w="2628" w:type="dxa"/>
          </w:tcPr>
          <w:p w14:paraId="31E80A25" w14:textId="77777777" w:rsidR="00414B18" w:rsidRDefault="00414B18"/>
        </w:tc>
      </w:tr>
      <w:tr w:rsidR="00414B18" w14:paraId="1391C769" w14:textId="77777777" w:rsidTr="00414B18">
        <w:tc>
          <w:tcPr>
            <w:tcW w:w="2268" w:type="dxa"/>
          </w:tcPr>
          <w:p w14:paraId="7CA2D2B3" w14:textId="4AE9F3DD" w:rsidR="00414B18" w:rsidRDefault="00414B18">
            <w:r>
              <w:t>Pickleball Update</w:t>
            </w:r>
          </w:p>
          <w:p w14:paraId="214A2BFA" w14:textId="77777777" w:rsidR="00414B18" w:rsidRDefault="00414B18"/>
          <w:p w14:paraId="725AD606" w14:textId="26212F7D" w:rsidR="00414B18" w:rsidRDefault="00414B18">
            <w:r>
              <w:t>Jodi-Ann</w:t>
            </w:r>
          </w:p>
        </w:tc>
        <w:tc>
          <w:tcPr>
            <w:tcW w:w="4680" w:type="dxa"/>
          </w:tcPr>
          <w:p w14:paraId="4CF5514F" w14:textId="77777777" w:rsidR="00414B18" w:rsidRDefault="00414B18" w:rsidP="00414B18">
            <w:r>
              <w:t>Jodi-</w:t>
            </w:r>
            <w:proofErr w:type="spellStart"/>
            <w:r>
              <w:t>ann</w:t>
            </w:r>
            <w:proofErr w:type="spellEnd"/>
            <w:r>
              <w:t xml:space="preserve"> reviewed the 2022 pickleball events and tournaments </w:t>
            </w:r>
          </w:p>
          <w:p w14:paraId="7A3D2E78" w14:textId="2FD558DC" w:rsidR="00414B18" w:rsidRDefault="00414B18" w:rsidP="00414B18">
            <w:r>
              <w:t xml:space="preserve">She thanked </w:t>
            </w:r>
            <w:r>
              <w:t xml:space="preserve">Amy </w:t>
            </w:r>
            <w:r>
              <w:t xml:space="preserve">for </w:t>
            </w:r>
            <w:r>
              <w:t xml:space="preserve">bringing in new PB members for beginning development </w:t>
            </w:r>
          </w:p>
          <w:p w14:paraId="21D1A1D6" w14:textId="7D07B545" w:rsidR="00414B18" w:rsidRDefault="00414B18" w:rsidP="00414B18">
            <w:r>
              <w:t xml:space="preserve">Calendar of Pickleball </w:t>
            </w:r>
            <w:r>
              <w:t>events of</w:t>
            </w:r>
            <w:r>
              <w:t xml:space="preserve"> 2023 will be posted presented</w:t>
            </w:r>
          </w:p>
        </w:tc>
        <w:tc>
          <w:tcPr>
            <w:tcW w:w="2628" w:type="dxa"/>
          </w:tcPr>
          <w:p w14:paraId="023A59C0" w14:textId="77777777" w:rsidR="00414B18" w:rsidRDefault="00414B18"/>
        </w:tc>
      </w:tr>
      <w:tr w:rsidR="00414B18" w14:paraId="067F5601" w14:textId="77777777" w:rsidTr="00414B18">
        <w:tc>
          <w:tcPr>
            <w:tcW w:w="2268" w:type="dxa"/>
          </w:tcPr>
          <w:p w14:paraId="0A7227A1" w14:textId="6B71DE17" w:rsidR="00414B18" w:rsidRDefault="00414B18" w:rsidP="00414B18">
            <w:r>
              <w:t>Junior’s</w:t>
            </w:r>
            <w:r>
              <w:t xml:space="preserve"> update</w:t>
            </w:r>
          </w:p>
          <w:p w14:paraId="0A61FCEA" w14:textId="0D720456" w:rsidR="00414B18" w:rsidRDefault="00414B18" w:rsidP="00414B18">
            <w:r>
              <w:t>Stephanie Fraser</w:t>
            </w:r>
          </w:p>
          <w:p w14:paraId="57540BBE" w14:textId="77777777" w:rsidR="00414B18" w:rsidRDefault="00414B18"/>
        </w:tc>
        <w:tc>
          <w:tcPr>
            <w:tcW w:w="4680" w:type="dxa"/>
          </w:tcPr>
          <w:p w14:paraId="3D640060" w14:textId="51D93627" w:rsidR="00414B18" w:rsidRDefault="00414B18" w:rsidP="00414B18">
            <w:r>
              <w:t>Stephanie spoke about the U</w:t>
            </w:r>
            <w:proofErr w:type="gramStart"/>
            <w:r>
              <w:t>14  2</w:t>
            </w:r>
            <w:proofErr w:type="gramEnd"/>
            <w:r>
              <w:t>*tournament reviewed with special thanks to Walker family.</w:t>
            </w:r>
          </w:p>
          <w:p w14:paraId="406F2B42" w14:textId="77777777" w:rsidR="00414B18" w:rsidRDefault="00414B18" w:rsidP="00414B18">
            <w:r>
              <w:t xml:space="preserve">Also spoke about October fun </w:t>
            </w:r>
            <w:proofErr w:type="gramStart"/>
            <w:r>
              <w:t>Juniors</w:t>
            </w:r>
            <w:proofErr w:type="gramEnd"/>
            <w:r>
              <w:t xml:space="preserve"> night (tennis and PB) </w:t>
            </w:r>
          </w:p>
          <w:p w14:paraId="4E534F64" w14:textId="03DB484A" w:rsidR="00414B18" w:rsidRDefault="00414B18" w:rsidP="00414B18">
            <w:r>
              <w:t>Looking for more opportunities to increase match play in the upcoming year</w:t>
            </w:r>
          </w:p>
        </w:tc>
        <w:tc>
          <w:tcPr>
            <w:tcW w:w="2628" w:type="dxa"/>
          </w:tcPr>
          <w:p w14:paraId="6D198139" w14:textId="77777777" w:rsidR="00414B18" w:rsidRDefault="00414B18"/>
        </w:tc>
      </w:tr>
      <w:tr w:rsidR="00414B18" w14:paraId="655229E5" w14:textId="77777777" w:rsidTr="00414B18">
        <w:tc>
          <w:tcPr>
            <w:tcW w:w="2268" w:type="dxa"/>
          </w:tcPr>
          <w:p w14:paraId="4A9DD1BB" w14:textId="13AD2AFE" w:rsidR="00414B18" w:rsidRDefault="00414B18">
            <w:r>
              <w:t xml:space="preserve">Meeting Adjourned </w:t>
            </w:r>
          </w:p>
        </w:tc>
        <w:tc>
          <w:tcPr>
            <w:tcW w:w="4680" w:type="dxa"/>
          </w:tcPr>
          <w:p w14:paraId="2383CD13" w14:textId="614B73C2" w:rsidR="00414B18" w:rsidRDefault="00414B18" w:rsidP="00414B18">
            <w:r>
              <w:t xml:space="preserve">See below for Q and A from Membership prior to meeting adjournment </w:t>
            </w:r>
          </w:p>
        </w:tc>
        <w:tc>
          <w:tcPr>
            <w:tcW w:w="2628" w:type="dxa"/>
          </w:tcPr>
          <w:p w14:paraId="0CE8E438" w14:textId="5F75EB82" w:rsidR="00414B18" w:rsidRDefault="00414B18">
            <w:r>
              <w:t>Motion @705 James McBeath</w:t>
            </w:r>
          </w:p>
          <w:p w14:paraId="125F1916" w14:textId="4F6FBE6B" w:rsidR="00414B18" w:rsidRDefault="00414B18"/>
        </w:tc>
      </w:tr>
    </w:tbl>
    <w:p w14:paraId="004E14D5" w14:textId="77777777" w:rsidR="003D0658" w:rsidRDefault="003D0658"/>
    <w:p w14:paraId="4C115738" w14:textId="77777777" w:rsidR="00414B18" w:rsidRDefault="00414B18" w:rsidP="00414B18">
      <w:r>
        <w:t xml:space="preserve">Q&amp;A </w:t>
      </w:r>
    </w:p>
    <w:p w14:paraId="504BD9C8" w14:textId="77777777" w:rsidR="00414B18" w:rsidRDefault="00414B18" w:rsidP="00414B18">
      <w:r>
        <w:lastRenderedPageBreak/>
        <w:t xml:space="preserve">Drew – new member question regarding son aged 7 </w:t>
      </w:r>
      <w:proofErr w:type="gramStart"/>
      <w:r>
        <w:t>( U</w:t>
      </w:r>
      <w:proofErr w:type="gramEnd"/>
      <w:r>
        <w:t xml:space="preserve"> 9) .The question is what the consideration is about getting more junior program and training at the junior level tennis BC</w:t>
      </w:r>
    </w:p>
    <w:p w14:paraId="08EEBC2E" w14:textId="77777777" w:rsidR="00414B18" w:rsidRDefault="00414B18" w:rsidP="00414B18">
      <w:r>
        <w:t xml:space="preserve">A: We have </w:t>
      </w:r>
      <w:proofErr w:type="gramStart"/>
      <w:r>
        <w:t>Juniors</w:t>
      </w:r>
      <w:proofErr w:type="gramEnd"/>
      <w:r>
        <w:t xml:space="preserve"> program and Tennis Canada</w:t>
      </w:r>
    </w:p>
    <w:p w14:paraId="49B5E11D" w14:textId="77777777" w:rsidR="00414B18" w:rsidRDefault="00414B18" w:rsidP="00414B18">
      <w:r>
        <w:t xml:space="preserve">Fabio added that programming is first offered to members then to </w:t>
      </w:r>
      <w:proofErr w:type="spellStart"/>
      <w:proofErr w:type="gramStart"/>
      <w:r>
        <w:t>non members</w:t>
      </w:r>
      <w:proofErr w:type="spellEnd"/>
      <w:proofErr w:type="gramEnd"/>
    </w:p>
    <w:p w14:paraId="6189FC69" w14:textId="77777777" w:rsidR="00414B18" w:rsidRDefault="00414B18" w:rsidP="00414B18">
      <w:r>
        <w:t>Amy added that we are hosting another Junior tournament in spring.</w:t>
      </w:r>
    </w:p>
    <w:p w14:paraId="05A5310C" w14:textId="77777777" w:rsidR="00414B18" w:rsidRDefault="00414B18" w:rsidP="00414B18">
      <w:r>
        <w:t>Rob – Asked about moving the signs behind the courts</w:t>
      </w:r>
    </w:p>
    <w:p w14:paraId="2D57583A" w14:textId="77777777" w:rsidR="00414B18" w:rsidRDefault="00414B18" w:rsidP="00414B18">
      <w:r>
        <w:t>A – plan to move to the west</w:t>
      </w:r>
    </w:p>
    <w:p w14:paraId="0AE06BC3" w14:textId="77777777" w:rsidR="00414B18" w:rsidRDefault="00414B18" w:rsidP="00414B18">
      <w:r>
        <w:t>Q- lights courts 1-4 is there any plan to fix</w:t>
      </w:r>
    </w:p>
    <w:p w14:paraId="5E92BE47" w14:textId="77777777" w:rsidR="00414B18" w:rsidRDefault="00414B18" w:rsidP="00414B18">
      <w:r>
        <w:t xml:space="preserve">A will </w:t>
      </w:r>
      <w:proofErr w:type="gramStart"/>
      <w:r>
        <w:t>go</w:t>
      </w:r>
      <w:proofErr w:type="gramEnd"/>
      <w:r>
        <w:t xml:space="preserve"> on agenda</w:t>
      </w:r>
    </w:p>
    <w:p w14:paraId="3E9A8A9A" w14:textId="77777777" w:rsidR="00414B18" w:rsidRDefault="00414B18" w:rsidP="00414B18">
      <w:r>
        <w:t xml:space="preserve">Q any chance of changing court booking </w:t>
      </w:r>
      <w:proofErr w:type="gramStart"/>
      <w:r>
        <w:t>system ?</w:t>
      </w:r>
      <w:proofErr w:type="gramEnd"/>
      <w:r>
        <w:t xml:space="preserve">  perhaps a lottery system</w:t>
      </w:r>
    </w:p>
    <w:p w14:paraId="49C4037F" w14:textId="77777777" w:rsidR="00414B18" w:rsidRDefault="00414B18" w:rsidP="00414B18">
      <w:r>
        <w:t>A – perhaps for tournaments /opens etc.</w:t>
      </w:r>
      <w:proofErr w:type="gramStart"/>
      <w:r>
        <w:t>;  Frank</w:t>
      </w:r>
      <w:proofErr w:type="gramEnd"/>
      <w:r>
        <w:t xml:space="preserve"> “ can we borrow “ ideas from other places on how to book courts?  </w:t>
      </w:r>
    </w:p>
    <w:p w14:paraId="2CCB32EB" w14:textId="77777777" w:rsidR="00546292" w:rsidRDefault="00414B18" w:rsidP="00414B18">
      <w:r>
        <w:t>Nikki:</w:t>
      </w:r>
    </w:p>
    <w:p w14:paraId="0F4780A0" w14:textId="7FAD0CA6" w:rsidR="00414B18" w:rsidRDefault="00414B18" w:rsidP="00414B18">
      <w:r>
        <w:t>Q “ any opportunity for drills with coaching in the evening”</w:t>
      </w:r>
    </w:p>
    <w:p w14:paraId="451E3159" w14:textId="18DEF6D0" w:rsidR="00414B18" w:rsidRDefault="00414B18" w:rsidP="00414B18">
      <w:r>
        <w:t xml:space="preserve">A “Fabio we only have one coaching court at night.  Frank “The balance is revenue vs “membership play and </w:t>
      </w:r>
      <w:r w:rsidR="00546292">
        <w:t>satisfaction and</w:t>
      </w:r>
      <w:r>
        <w:t xml:space="preserve"> court time”  Also added the block bookings for 830 pm.  </w:t>
      </w:r>
    </w:p>
    <w:p w14:paraId="3257F827" w14:textId="77777777" w:rsidR="00414B18" w:rsidRDefault="00414B18" w:rsidP="00414B18">
      <w:r>
        <w:t>Plan to bring back to Racquets committee</w:t>
      </w:r>
    </w:p>
    <w:p w14:paraId="73D7BB51" w14:textId="77777777" w:rsidR="00414B18" w:rsidRDefault="00414B18" w:rsidP="00414B18">
      <w:r>
        <w:t xml:space="preserve">Q update on </w:t>
      </w:r>
      <w:proofErr w:type="spellStart"/>
      <w:r>
        <w:t>Div</w:t>
      </w:r>
      <w:proofErr w:type="spellEnd"/>
      <w:r>
        <w:t xml:space="preserve"> 5 N?  </w:t>
      </w:r>
    </w:p>
    <w:p w14:paraId="363A19BF" w14:textId="77777777" w:rsidR="00414B18" w:rsidRDefault="00414B18" w:rsidP="00414B18">
      <w:r>
        <w:t>A request has been put in</w:t>
      </w:r>
    </w:p>
    <w:p w14:paraId="6DFA9006" w14:textId="77777777" w:rsidR="00414B18" w:rsidRDefault="00414B18" w:rsidP="00414B18">
      <w:r>
        <w:t>Q Any time frame for the challenges to be complete</w:t>
      </w:r>
    </w:p>
    <w:p w14:paraId="407415A3" w14:textId="77777777" w:rsidR="00414B18" w:rsidRDefault="00414B18" w:rsidP="00414B18">
      <w:r>
        <w:t>A Fabio we have until December</w:t>
      </w:r>
    </w:p>
    <w:p w14:paraId="406EF7F0" w14:textId="77777777" w:rsidR="00414B18" w:rsidRDefault="00414B18" w:rsidP="00414B18">
      <w:r>
        <w:t>Comment James Comments:  great job passion and interest Racquets members and committee members</w:t>
      </w:r>
    </w:p>
    <w:p w14:paraId="7C2A9756" w14:textId="77777777" w:rsidR="00414B18" w:rsidRDefault="00414B18" w:rsidP="00414B18">
      <w:r>
        <w:t>Q: Roof</w:t>
      </w:r>
    </w:p>
    <w:p w14:paraId="08FCC6B1" w14:textId="77777777" w:rsidR="00414B18" w:rsidRDefault="00414B18" w:rsidP="00414B18">
      <w:r>
        <w:t xml:space="preserve">A: Frank – discussed the aging roof and briefly discussed some of the challenges and priorities of the Board right now.  Frank noted there is a potential that there is a risk that we could </w:t>
      </w:r>
      <w:proofErr w:type="spellStart"/>
      <w:proofErr w:type="gramStart"/>
      <w:r>
        <w:t>loose</w:t>
      </w:r>
      <w:proofErr w:type="spellEnd"/>
      <w:proofErr w:type="gramEnd"/>
      <w:r>
        <w:t xml:space="preserve"> the outdoor courts due safety structural integrity etc.</w:t>
      </w:r>
    </w:p>
    <w:p w14:paraId="4ED7BB27" w14:textId="30329E3A" w:rsidR="00414B18" w:rsidRDefault="00414B18">
      <w:r>
        <w:t xml:space="preserve">James noted the rink and pool need to be done. And added that there are consultants working on the tennis roof.  He spoke about the need to balance budget, </w:t>
      </w:r>
      <w:proofErr w:type="gramStart"/>
      <w:r>
        <w:t>safety</w:t>
      </w:r>
      <w:proofErr w:type="gramEnd"/>
      <w:r>
        <w:t xml:space="preserve"> and usage.</w:t>
      </w:r>
    </w:p>
    <w:sectPr w:rsidR="00414B1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653BA" w14:textId="77777777" w:rsidR="008678B7" w:rsidRDefault="008678B7" w:rsidP="00414B18">
      <w:pPr>
        <w:spacing w:after="0" w:line="240" w:lineRule="auto"/>
      </w:pPr>
      <w:r>
        <w:separator/>
      </w:r>
    </w:p>
  </w:endnote>
  <w:endnote w:type="continuationSeparator" w:id="0">
    <w:p w14:paraId="480D5CCD" w14:textId="77777777" w:rsidR="008678B7" w:rsidRDefault="008678B7" w:rsidP="0041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798F8" w14:textId="77777777" w:rsidR="008678B7" w:rsidRDefault="008678B7" w:rsidP="00414B18">
      <w:pPr>
        <w:spacing w:after="0" w:line="240" w:lineRule="auto"/>
      </w:pPr>
      <w:r>
        <w:separator/>
      </w:r>
    </w:p>
  </w:footnote>
  <w:footnote w:type="continuationSeparator" w:id="0">
    <w:p w14:paraId="74AB18BC" w14:textId="77777777" w:rsidR="008678B7" w:rsidRDefault="008678B7" w:rsidP="0041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2D0B4" w14:textId="1AD1CA47" w:rsidR="00414B18" w:rsidRDefault="00414B18">
    <w:pPr>
      <w:pStyle w:val="Header"/>
    </w:pPr>
    <w:r>
      <w:t>NSWC Racquets AGM</w:t>
    </w:r>
  </w:p>
  <w:p w14:paraId="7D49CEB2" w14:textId="0B145D5B" w:rsidR="00414B18" w:rsidRDefault="00414B18">
    <w:pPr>
      <w:pStyle w:val="Header"/>
    </w:pPr>
    <w:r>
      <w:t>November 15, 20</w:t>
    </w:r>
    <w:r w:rsidR="00071C49">
      <w:t>22</w:t>
    </w:r>
  </w:p>
  <w:p w14:paraId="5856252C" w14:textId="1D6C61B3" w:rsidR="00414B18" w:rsidRDefault="00414B18">
    <w:pPr>
      <w:pStyle w:val="Header"/>
    </w:pPr>
    <w:r>
      <w:t>Held NSWC</w:t>
    </w:r>
  </w:p>
  <w:p w14:paraId="61ECCDE1" w14:textId="1E288C3D" w:rsidR="00414B18" w:rsidRDefault="00414B18">
    <w:pPr>
      <w:pStyle w:val="Header"/>
    </w:pPr>
    <w:r>
      <w:t>Chair Frank Dennis</w:t>
    </w:r>
  </w:p>
  <w:p w14:paraId="1498D3C8" w14:textId="42EE725B" w:rsidR="00414B18" w:rsidRDefault="00414B18">
    <w:pPr>
      <w:pStyle w:val="Header"/>
    </w:pPr>
    <w:r>
      <w:t>Minutes Mary Peters</w:t>
    </w:r>
  </w:p>
  <w:p w14:paraId="1E166DE8" w14:textId="77777777" w:rsidR="00414B18" w:rsidRDefault="00414B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B18"/>
    <w:rsid w:val="00071C49"/>
    <w:rsid w:val="003D0658"/>
    <w:rsid w:val="00414B18"/>
    <w:rsid w:val="00546292"/>
    <w:rsid w:val="0086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442DD"/>
  <w15:chartTrackingRefBased/>
  <w15:docId w15:val="{88B9AF3A-E32D-40AE-9BB2-F900F007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B18"/>
  </w:style>
  <w:style w:type="paragraph" w:styleId="Footer">
    <w:name w:val="footer"/>
    <w:basedOn w:val="Normal"/>
    <w:link w:val="FooterChar"/>
    <w:uiPriority w:val="99"/>
    <w:unhideWhenUsed/>
    <w:rsid w:val="00414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732</Words>
  <Characters>4177</Characters>
  <Application>Microsoft Office Word</Application>
  <DocSecurity>0</DocSecurity>
  <Lines>34</Lines>
  <Paragraphs>9</Paragraphs>
  <ScaleCrop>false</ScaleCrop>
  <Company>Langara College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Peters</dc:creator>
  <cp:keywords/>
  <dc:description/>
  <cp:lastModifiedBy>Mary Peters</cp:lastModifiedBy>
  <cp:revision>3</cp:revision>
  <dcterms:created xsi:type="dcterms:W3CDTF">2022-11-18T00:58:00Z</dcterms:created>
  <dcterms:modified xsi:type="dcterms:W3CDTF">2022-11-18T01:17:00Z</dcterms:modified>
</cp:coreProperties>
</file>